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212"/>
      <w:bookmarkStart w:id="1" w:name="_Toc31089"/>
      <w:bookmarkStart w:id="2" w:name="_Toc25144328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7617773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2026-03-24T01:13:29Z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0FBFC81FCA2141E09F7FCE2CC8193CF4_13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