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CD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0" w:name="_Toc31089"/>
      <w:bookmarkStart w:id="1" w:name="_Toc25144328"/>
      <w:bookmarkStart w:id="2" w:name="_Toc25144212"/>
      <w:bookmarkStart w:id="3" w:name="_Toc2980497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0C53B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512F2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 w14:paraId="18D2B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6ECB9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17B01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6DA88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7B6102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0484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2FF83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2118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50EA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0DAF8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  <w:bookmarkStart w:id="4" w:name="_GoBack"/>
      <w:bookmarkEnd w:id="4"/>
    </w:p>
    <w:p w14:paraId="7FCAE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2E38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4925A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3BFCD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6A67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51D16EA"/>
    <w:rsid w:val="552D34D8"/>
    <w:rsid w:val="55AD3582"/>
    <w:rsid w:val="63393D05"/>
    <w:rsid w:val="67F11EC8"/>
    <w:rsid w:val="6B1F440F"/>
    <w:rsid w:val="6BB32397"/>
    <w:rsid w:val="710A361C"/>
    <w:rsid w:val="76657843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21</TotalTime>
  <ScaleCrop>false</ScaleCrop>
  <LinksUpToDate>false</LinksUpToDate>
  <CharactersWithSpaces>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2025-08-15T06:07:03Z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6A69A0D464A94CABAF0B1286123EC22E_13</vt:lpwstr>
  </property>
  <property fmtid="{D5CDD505-2E9C-101B-9397-08002B2CF9AE}" pid="4" name="KSOTemplateDocerSaveRecord">
    <vt:lpwstr>eyJoZGlkIjoiOWNmMjk1MjgxZmFjNjdiYjc3NDMwMWE3YjlhMDU3MTgiLCJ1c2VySWQiOiI5MTE2OTQyNTgifQ==</vt:lpwstr>
  </property>
</Properties>
</file>