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3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309D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02BCA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3A0F3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29200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4998D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B74E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5CFD3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2FC7B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5C29B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28083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1A4E5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C09D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1F55D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11E6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45618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8E03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E018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6CA5D0E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2025-07-14T01:16:24Z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4359AB97801445E6BCE8F98040D23A29_13</vt:lpwstr>
  </property>
</Properties>
</file>